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013"/>
      </w:tblGrid>
      <w:tr w:rsidR="00962477" w:rsidRPr="00DA1DE0" w14:paraId="2DB825DD" w14:textId="77777777" w:rsidTr="006C5473">
        <w:tc>
          <w:tcPr>
            <w:tcW w:w="8828" w:type="dxa"/>
            <w:gridSpan w:val="3"/>
          </w:tcPr>
          <w:p w14:paraId="1F8E7B59" w14:textId="578DEA03" w:rsidR="00962477" w:rsidRDefault="001D4D6B" w:rsidP="001D4D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1DE0">
              <w:rPr>
                <w:rFonts w:cstheme="minorHAnsi"/>
                <w:b/>
                <w:bCs/>
                <w:sz w:val="24"/>
                <w:szCs w:val="24"/>
              </w:rPr>
              <w:t>FICHA DE POSTULACIÓN PARA USO DE SALA LAGAR PARA EXHIBICIÓN TEMPORAL</w:t>
            </w:r>
          </w:p>
          <w:p w14:paraId="61089CED" w14:textId="77777777" w:rsidR="00DA1DE0" w:rsidRDefault="006A564E" w:rsidP="006A56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Museo Gabriela Mistral de Vicuña. </w:t>
            </w:r>
          </w:p>
          <w:p w14:paraId="73EB8772" w14:textId="5300CEC1" w:rsidR="006A564E" w:rsidRPr="00DA1DE0" w:rsidRDefault="006A564E" w:rsidP="006A56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2477" w:rsidRPr="00DA1DE0" w14:paraId="339FA6C5" w14:textId="77777777" w:rsidTr="001D4D6B">
        <w:tc>
          <w:tcPr>
            <w:tcW w:w="2972" w:type="dxa"/>
          </w:tcPr>
          <w:p w14:paraId="0C915619" w14:textId="59D65911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Nombre de la exposición:</w:t>
            </w:r>
          </w:p>
        </w:tc>
        <w:tc>
          <w:tcPr>
            <w:tcW w:w="5856" w:type="dxa"/>
            <w:gridSpan w:val="2"/>
          </w:tcPr>
          <w:p w14:paraId="3EA0A325" w14:textId="77777777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2477" w:rsidRPr="00DA1DE0" w14:paraId="07776566" w14:textId="77777777" w:rsidTr="001D4D6B">
        <w:tc>
          <w:tcPr>
            <w:tcW w:w="2972" w:type="dxa"/>
          </w:tcPr>
          <w:p w14:paraId="0ECDB5BA" w14:textId="1B73CDB8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Nombre (s) postulante (s):</w:t>
            </w:r>
          </w:p>
        </w:tc>
        <w:tc>
          <w:tcPr>
            <w:tcW w:w="5856" w:type="dxa"/>
            <w:gridSpan w:val="2"/>
          </w:tcPr>
          <w:p w14:paraId="04C1521A" w14:textId="77777777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436E0498" w14:textId="77777777" w:rsidTr="00DA1DE0">
        <w:tc>
          <w:tcPr>
            <w:tcW w:w="2972" w:type="dxa"/>
          </w:tcPr>
          <w:p w14:paraId="19C2FEB7" w14:textId="77777777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Datos de contacto:</w:t>
            </w:r>
          </w:p>
          <w:p w14:paraId="002BC1DF" w14:textId="4F403F18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F3415" w14:textId="77777777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Mail:</w:t>
            </w:r>
          </w:p>
        </w:tc>
        <w:tc>
          <w:tcPr>
            <w:tcW w:w="4013" w:type="dxa"/>
          </w:tcPr>
          <w:p w14:paraId="29B943E2" w14:textId="6503F6EE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Celular:</w:t>
            </w:r>
          </w:p>
        </w:tc>
      </w:tr>
      <w:tr w:rsidR="001D4D6B" w:rsidRPr="00DA1DE0" w14:paraId="13F7369C" w14:textId="77777777" w:rsidTr="002E1839">
        <w:tc>
          <w:tcPr>
            <w:tcW w:w="8828" w:type="dxa"/>
            <w:gridSpan w:val="3"/>
          </w:tcPr>
          <w:p w14:paraId="419F3669" w14:textId="07D8FAD5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Objetivo (s) de la exposición:</w:t>
            </w:r>
          </w:p>
        </w:tc>
      </w:tr>
      <w:tr w:rsidR="001D4D6B" w:rsidRPr="00DA1DE0" w14:paraId="4624E0E7" w14:textId="77777777" w:rsidTr="00951B7F">
        <w:tc>
          <w:tcPr>
            <w:tcW w:w="8828" w:type="dxa"/>
            <w:gridSpan w:val="3"/>
          </w:tcPr>
          <w:p w14:paraId="45CCFF41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3578545B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5CC04B3D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76798AC3" w14:textId="381ED9DA" w:rsidR="001D4D6B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129855D7" w14:textId="7921E42E" w:rsid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243BB911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72DFF58A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77C11A8F" w14:textId="2FCD526D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276AA048" w14:textId="77777777" w:rsidTr="0041706B">
        <w:tc>
          <w:tcPr>
            <w:tcW w:w="8828" w:type="dxa"/>
            <w:gridSpan w:val="3"/>
          </w:tcPr>
          <w:p w14:paraId="71215945" w14:textId="7DD72AF6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Descripción de la muestra:</w:t>
            </w:r>
          </w:p>
        </w:tc>
      </w:tr>
      <w:tr w:rsidR="001D4D6B" w:rsidRPr="00DA1DE0" w14:paraId="729AD68D" w14:textId="77777777" w:rsidTr="0041706B">
        <w:tc>
          <w:tcPr>
            <w:tcW w:w="8828" w:type="dxa"/>
            <w:gridSpan w:val="3"/>
          </w:tcPr>
          <w:p w14:paraId="7C5DF153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097C3FAD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5FA49356" w14:textId="22377A80" w:rsidR="001D4D6B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45633241" w14:textId="098BB278" w:rsid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4F4A6AAD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0B474A87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0E00393B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5DE6997A" w14:textId="4902DDB5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4FB8" w:rsidRPr="00DA1DE0" w14:paraId="3D5E2B6B" w14:textId="77777777" w:rsidTr="0041706B">
        <w:tc>
          <w:tcPr>
            <w:tcW w:w="8828" w:type="dxa"/>
            <w:gridSpan w:val="3"/>
          </w:tcPr>
          <w:p w14:paraId="32045A3C" w14:textId="69318C75" w:rsidR="00464FB8" w:rsidRDefault="00464FB8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Fecha disponible de la muestra (a confirmar según disponibilidad con el museo): </w:t>
            </w:r>
          </w:p>
          <w:p w14:paraId="5D666C86" w14:textId="35B3139E" w:rsidR="00464FB8" w:rsidRPr="00DA1DE0" w:rsidRDefault="00464FB8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4FB8" w:rsidRPr="00DA1DE0" w14:paraId="2B96D4C9" w14:textId="77777777" w:rsidTr="0041706B">
        <w:tc>
          <w:tcPr>
            <w:tcW w:w="8828" w:type="dxa"/>
            <w:gridSpan w:val="3"/>
          </w:tcPr>
          <w:p w14:paraId="6AFDF46C" w14:textId="25F70648" w:rsidR="00464FB8" w:rsidRDefault="00464FB8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Tiempo de exhibición (máx. dos meses):</w:t>
            </w:r>
          </w:p>
        </w:tc>
      </w:tr>
      <w:tr w:rsidR="001D4D6B" w:rsidRPr="00DA1DE0" w14:paraId="094BCA66" w14:textId="77777777" w:rsidTr="001D4D6B">
        <w:tc>
          <w:tcPr>
            <w:tcW w:w="2972" w:type="dxa"/>
          </w:tcPr>
          <w:p w14:paraId="4093B981" w14:textId="4BCCABAB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Tipo de obras (pintura de caballete, esculturas, fotografías, instalación, </w:t>
            </w:r>
            <w:proofErr w:type="spellStart"/>
            <w:r w:rsidRPr="00DA1DE0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DA1DE0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5856" w:type="dxa"/>
            <w:gridSpan w:val="2"/>
          </w:tcPr>
          <w:p w14:paraId="7E407169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5A2510B7" w14:textId="77777777" w:rsidTr="001D4D6B">
        <w:tc>
          <w:tcPr>
            <w:tcW w:w="2972" w:type="dxa"/>
          </w:tcPr>
          <w:p w14:paraId="011881EE" w14:textId="6F966D55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Cantidad de piezas:</w:t>
            </w:r>
          </w:p>
        </w:tc>
        <w:tc>
          <w:tcPr>
            <w:tcW w:w="5856" w:type="dxa"/>
            <w:gridSpan w:val="2"/>
          </w:tcPr>
          <w:p w14:paraId="243D2E47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6CC3B41F" w14:textId="77777777" w:rsidTr="001D4D6B">
        <w:tc>
          <w:tcPr>
            <w:tcW w:w="2972" w:type="dxa"/>
          </w:tcPr>
          <w:p w14:paraId="765520AF" w14:textId="0FF1B978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Sistema de montaje de las obras:</w:t>
            </w:r>
          </w:p>
        </w:tc>
        <w:tc>
          <w:tcPr>
            <w:tcW w:w="5856" w:type="dxa"/>
            <w:gridSpan w:val="2"/>
          </w:tcPr>
          <w:p w14:paraId="68226D69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36BFA25A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31C60699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3AD3DCA0" w14:textId="70C4322E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1DE0" w:rsidRPr="00DA1DE0" w14:paraId="76C37F11" w14:textId="77777777" w:rsidTr="00DA1DE0">
        <w:tc>
          <w:tcPr>
            <w:tcW w:w="2972" w:type="dxa"/>
          </w:tcPr>
          <w:p w14:paraId="3BA06B45" w14:textId="22C0CA38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¿Incluye proyección de material audiovisual, proyección, sonido y/o luces?:</w:t>
            </w:r>
          </w:p>
        </w:tc>
        <w:tc>
          <w:tcPr>
            <w:tcW w:w="1843" w:type="dxa"/>
          </w:tcPr>
          <w:p w14:paraId="51CF0F4F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----  Si</w:t>
            </w:r>
          </w:p>
          <w:p w14:paraId="66584864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4DDB4BF4" w14:textId="03053FAA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---- No</w:t>
            </w:r>
          </w:p>
        </w:tc>
        <w:tc>
          <w:tcPr>
            <w:tcW w:w="4013" w:type="dxa"/>
          </w:tcPr>
          <w:p w14:paraId="57F7986D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Descripción:</w:t>
            </w:r>
          </w:p>
          <w:p w14:paraId="11947FBB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3328EBCB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1B430578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6FE2AA8E" w14:textId="77777777" w:rsid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B600F2" w14:textId="77777777" w:rsidR="0085268F" w:rsidRDefault="0085268F" w:rsidP="001D4D6B">
            <w:pPr>
              <w:rPr>
                <w:rFonts w:cstheme="minorHAnsi"/>
                <w:sz w:val="24"/>
                <w:szCs w:val="24"/>
              </w:rPr>
            </w:pPr>
          </w:p>
          <w:p w14:paraId="14400318" w14:textId="43EAA183" w:rsidR="0085268F" w:rsidRPr="00DA1DE0" w:rsidRDefault="0085268F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0BCACB92" w14:textId="77777777" w:rsidTr="001D4D6B">
        <w:tc>
          <w:tcPr>
            <w:tcW w:w="2972" w:type="dxa"/>
          </w:tcPr>
          <w:p w14:paraId="128B9B83" w14:textId="2C79A26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lastRenderedPageBreak/>
              <w:t>Describ</w:t>
            </w:r>
            <w:r w:rsidR="00DA1DE0" w:rsidRPr="00DA1DE0">
              <w:rPr>
                <w:rFonts w:cstheme="minorHAnsi"/>
                <w:sz w:val="24"/>
                <w:szCs w:val="24"/>
              </w:rPr>
              <w:t>a</w:t>
            </w:r>
            <w:r w:rsidRPr="00DA1DE0">
              <w:rPr>
                <w:rFonts w:cstheme="minorHAnsi"/>
                <w:sz w:val="24"/>
                <w:szCs w:val="24"/>
              </w:rPr>
              <w:t xml:space="preserve"> la vinculación de </w:t>
            </w:r>
            <w:r w:rsidR="00DA1DE0" w:rsidRPr="00DA1DE0">
              <w:rPr>
                <w:rFonts w:cstheme="minorHAnsi"/>
                <w:sz w:val="24"/>
                <w:szCs w:val="24"/>
              </w:rPr>
              <w:t>su exposición</w:t>
            </w:r>
            <w:r w:rsidRPr="00DA1DE0">
              <w:rPr>
                <w:rFonts w:cstheme="minorHAnsi"/>
                <w:sz w:val="24"/>
                <w:szCs w:val="24"/>
              </w:rPr>
              <w:t xml:space="preserve"> con el Museo Gabriela Mistral y</w:t>
            </w:r>
            <w:r w:rsidR="00DC20CA">
              <w:rPr>
                <w:rFonts w:cstheme="minorHAnsi"/>
                <w:sz w:val="24"/>
                <w:szCs w:val="24"/>
              </w:rPr>
              <w:t>/o</w:t>
            </w:r>
            <w:bookmarkStart w:id="0" w:name="_GoBack"/>
            <w:bookmarkEnd w:id="0"/>
            <w:r w:rsidRPr="00DA1DE0">
              <w:rPr>
                <w:rFonts w:cstheme="minorHAnsi"/>
                <w:sz w:val="24"/>
                <w:szCs w:val="24"/>
              </w:rPr>
              <w:t xml:space="preserve"> el </w:t>
            </w:r>
            <w:r w:rsidR="00DA1DE0" w:rsidRPr="00DA1DE0">
              <w:rPr>
                <w:rFonts w:cstheme="minorHAnsi"/>
                <w:sz w:val="24"/>
                <w:szCs w:val="24"/>
              </w:rPr>
              <w:t>t</w:t>
            </w:r>
            <w:r w:rsidRPr="00DA1DE0">
              <w:rPr>
                <w:rFonts w:cstheme="minorHAnsi"/>
                <w:sz w:val="24"/>
                <w:szCs w:val="24"/>
              </w:rPr>
              <w:t>erritorio</w:t>
            </w:r>
            <w:r w:rsidR="00DA1DE0" w:rsidRPr="00DA1DE0">
              <w:rPr>
                <w:rFonts w:cstheme="minorHAnsi"/>
                <w:sz w:val="24"/>
                <w:szCs w:val="24"/>
              </w:rPr>
              <w:t xml:space="preserve"> en el que está inserto</w:t>
            </w:r>
            <w:r w:rsidRPr="00DA1DE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56" w:type="dxa"/>
            <w:gridSpan w:val="2"/>
          </w:tcPr>
          <w:p w14:paraId="10D9BA3F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4DA4C95F" w14:textId="77777777" w:rsidTr="001D4D6B">
        <w:tc>
          <w:tcPr>
            <w:tcW w:w="2972" w:type="dxa"/>
          </w:tcPr>
          <w:p w14:paraId="23A52FF4" w14:textId="61CA2CAB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¿Por qué quiere exponer en el museo?</w:t>
            </w:r>
            <w:r w:rsidR="00DA1DE0" w:rsidRPr="00DA1DE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56" w:type="dxa"/>
            <w:gridSpan w:val="2"/>
          </w:tcPr>
          <w:p w14:paraId="0E45B9ED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5CB34C14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132D5865" w14:textId="23FA8454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E4F" w:rsidRPr="00DA1DE0" w14:paraId="6B290198" w14:textId="77777777" w:rsidTr="001D4D6B">
        <w:tc>
          <w:tcPr>
            <w:tcW w:w="2972" w:type="dxa"/>
          </w:tcPr>
          <w:p w14:paraId="3DFAB8CA" w14:textId="24C93651" w:rsidR="00DC5E4F" w:rsidRPr="00DA1DE0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Incluye actividad de lanzamiento: </w:t>
            </w:r>
          </w:p>
        </w:tc>
        <w:tc>
          <w:tcPr>
            <w:tcW w:w="5856" w:type="dxa"/>
            <w:gridSpan w:val="2"/>
          </w:tcPr>
          <w:p w14:paraId="7FC5ECDA" w14:textId="77777777" w:rsidR="00DC5E4F" w:rsidRDefault="00DC5E4F" w:rsidP="00DC5E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Si</w:t>
            </w:r>
          </w:p>
          <w:p w14:paraId="568FF14D" w14:textId="671C5C75" w:rsidR="00DC5E4F" w:rsidRPr="00DA1DE0" w:rsidRDefault="00DC5E4F" w:rsidP="00DC5E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No</w:t>
            </w:r>
          </w:p>
        </w:tc>
      </w:tr>
      <w:tr w:rsidR="00DC5E4F" w:rsidRPr="00DA1DE0" w14:paraId="29F58168" w14:textId="77777777" w:rsidTr="00090571">
        <w:tc>
          <w:tcPr>
            <w:tcW w:w="8828" w:type="dxa"/>
            <w:gridSpan w:val="3"/>
          </w:tcPr>
          <w:p w14:paraId="6C5CBDF0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Describir actividad de lanzamiento: </w:t>
            </w:r>
          </w:p>
          <w:p w14:paraId="026C85CC" w14:textId="5DCBBE9F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27703F4E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6B9D25DB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6534A869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26085D71" w14:textId="06C24098" w:rsidR="00DC5E4F" w:rsidRPr="00DA1DE0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E4F" w:rsidRPr="00DA1DE0" w14:paraId="6CCA6A86" w14:textId="77777777" w:rsidTr="001D4D6B">
        <w:tc>
          <w:tcPr>
            <w:tcW w:w="2972" w:type="dxa"/>
          </w:tcPr>
          <w:p w14:paraId="55ACB270" w14:textId="0DE4BEF5" w:rsidR="00DC5E4F" w:rsidRPr="00DA1DE0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Incluye actividades de mediación:</w:t>
            </w:r>
          </w:p>
        </w:tc>
        <w:tc>
          <w:tcPr>
            <w:tcW w:w="5856" w:type="dxa"/>
            <w:gridSpan w:val="2"/>
          </w:tcPr>
          <w:p w14:paraId="279D423D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Si</w:t>
            </w:r>
          </w:p>
          <w:p w14:paraId="5D464B7A" w14:textId="0B17258B" w:rsidR="00DC5E4F" w:rsidRPr="00DA1DE0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No</w:t>
            </w:r>
          </w:p>
        </w:tc>
      </w:tr>
      <w:tr w:rsidR="00DC5E4F" w:rsidRPr="00DA1DE0" w14:paraId="3AC983EA" w14:textId="77777777" w:rsidTr="005D2739">
        <w:tc>
          <w:tcPr>
            <w:tcW w:w="8828" w:type="dxa"/>
            <w:gridSpan w:val="3"/>
          </w:tcPr>
          <w:p w14:paraId="466AA680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Describir actividad de mediación: </w:t>
            </w:r>
          </w:p>
          <w:p w14:paraId="19E8FA3E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156D13F7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6A783916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2AE413D0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3E14A70C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69213A61" w14:textId="0AD8E6A3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E4F" w:rsidRPr="00DA1DE0" w14:paraId="22D8BAFF" w14:textId="77777777" w:rsidTr="005D2739">
        <w:tc>
          <w:tcPr>
            <w:tcW w:w="8828" w:type="dxa"/>
            <w:gridSpan w:val="3"/>
          </w:tcPr>
          <w:p w14:paraId="6A7601A0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Describa estrategias de difusión de las exhibición y actividades asociadas:</w:t>
            </w:r>
          </w:p>
          <w:p w14:paraId="667E606A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37712176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00946CEB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35709AAD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3912D741" w14:textId="59232C8A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1DE0" w:rsidRPr="00DA1DE0" w14:paraId="4337B255" w14:textId="77777777" w:rsidTr="00805978">
        <w:tc>
          <w:tcPr>
            <w:tcW w:w="8828" w:type="dxa"/>
            <w:gridSpan w:val="3"/>
          </w:tcPr>
          <w:p w14:paraId="3459F035" w14:textId="5A324528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Por favor adjuntar dossier en PDF de la totalidad de las piezas a exhibir, que incluya medidas, materialidad de las piezas y peso aproximado en el caso de obras de gran volumen</w:t>
            </w:r>
            <w:r>
              <w:rPr>
                <w:rFonts w:cstheme="minorHAnsi"/>
                <w:sz w:val="24"/>
                <w:szCs w:val="24"/>
              </w:rPr>
              <w:t xml:space="preserve">, de acuerdo con la siguiente tabla. </w:t>
            </w:r>
            <w:r w:rsidR="00C425E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2421F6" w14:textId="618B3415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C4BE5FF" w14:textId="06C364C5" w:rsidR="00DA1DE0" w:rsidRDefault="00DA1D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454"/>
      </w:tblGrid>
      <w:tr w:rsidR="00DA1DE0" w14:paraId="27DAAA2F" w14:textId="1674A2C7" w:rsidTr="00DA1DE0">
        <w:tc>
          <w:tcPr>
            <w:tcW w:w="1838" w:type="dxa"/>
          </w:tcPr>
          <w:p w14:paraId="1E5FAD60" w14:textId="0E6706AD" w:rsidR="00DA1DE0" w:rsidRDefault="00DA1DE0">
            <w:r>
              <w:t>Título / pieza</w:t>
            </w:r>
          </w:p>
        </w:tc>
        <w:tc>
          <w:tcPr>
            <w:tcW w:w="2268" w:type="dxa"/>
          </w:tcPr>
          <w:p w14:paraId="578AF7D1" w14:textId="5F936197" w:rsidR="00DA1DE0" w:rsidRDefault="00DA1DE0">
            <w:r>
              <w:t>Materialidad</w:t>
            </w:r>
          </w:p>
        </w:tc>
        <w:tc>
          <w:tcPr>
            <w:tcW w:w="2268" w:type="dxa"/>
          </w:tcPr>
          <w:p w14:paraId="0951F2C2" w14:textId="15CFDFC9" w:rsidR="00DA1DE0" w:rsidRDefault="00DA1DE0">
            <w:r>
              <w:t>Medidas / peso</w:t>
            </w:r>
          </w:p>
        </w:tc>
        <w:tc>
          <w:tcPr>
            <w:tcW w:w="2454" w:type="dxa"/>
          </w:tcPr>
          <w:p w14:paraId="13956C0F" w14:textId="71F2EDF3" w:rsidR="00DA1DE0" w:rsidRDefault="00DA1DE0">
            <w:r>
              <w:t xml:space="preserve">Fotografía. </w:t>
            </w:r>
          </w:p>
        </w:tc>
      </w:tr>
      <w:tr w:rsidR="00DA1DE0" w14:paraId="00C85991" w14:textId="665F4507" w:rsidTr="00DA1DE0">
        <w:tc>
          <w:tcPr>
            <w:tcW w:w="1838" w:type="dxa"/>
          </w:tcPr>
          <w:p w14:paraId="675AD610" w14:textId="77777777" w:rsidR="00DA1DE0" w:rsidRDefault="00DA1DE0"/>
          <w:p w14:paraId="18C622E1" w14:textId="77777777" w:rsidR="00DA1DE0" w:rsidRDefault="00DA1DE0"/>
          <w:p w14:paraId="0ABF9F46" w14:textId="22D321D8" w:rsidR="00DA1DE0" w:rsidRDefault="00DA1DE0"/>
        </w:tc>
        <w:tc>
          <w:tcPr>
            <w:tcW w:w="2268" w:type="dxa"/>
          </w:tcPr>
          <w:p w14:paraId="744DFDDE" w14:textId="77777777" w:rsidR="00DA1DE0" w:rsidRDefault="00DA1DE0"/>
        </w:tc>
        <w:tc>
          <w:tcPr>
            <w:tcW w:w="2268" w:type="dxa"/>
          </w:tcPr>
          <w:p w14:paraId="6F112BC0" w14:textId="77777777" w:rsidR="00DA1DE0" w:rsidRDefault="00DA1DE0"/>
        </w:tc>
        <w:tc>
          <w:tcPr>
            <w:tcW w:w="2454" w:type="dxa"/>
          </w:tcPr>
          <w:p w14:paraId="6FE8059E" w14:textId="77777777" w:rsidR="00DA1DE0" w:rsidRDefault="00DA1DE0"/>
        </w:tc>
      </w:tr>
      <w:tr w:rsidR="00DA1DE0" w14:paraId="7292922A" w14:textId="332C63B4" w:rsidTr="00DA1DE0">
        <w:tc>
          <w:tcPr>
            <w:tcW w:w="1838" w:type="dxa"/>
          </w:tcPr>
          <w:p w14:paraId="7816F9CC" w14:textId="77777777" w:rsidR="00DA1DE0" w:rsidRDefault="00DA1DE0"/>
          <w:p w14:paraId="7469A891" w14:textId="77777777" w:rsidR="00DA1DE0" w:rsidRDefault="00DA1DE0"/>
          <w:p w14:paraId="2120CA0C" w14:textId="2479EC44" w:rsidR="00DA1DE0" w:rsidRDefault="00DA1DE0"/>
        </w:tc>
        <w:tc>
          <w:tcPr>
            <w:tcW w:w="2268" w:type="dxa"/>
          </w:tcPr>
          <w:p w14:paraId="01F3F4F2" w14:textId="77777777" w:rsidR="00DA1DE0" w:rsidRDefault="00DA1DE0"/>
        </w:tc>
        <w:tc>
          <w:tcPr>
            <w:tcW w:w="2268" w:type="dxa"/>
          </w:tcPr>
          <w:p w14:paraId="0708AAF1" w14:textId="77777777" w:rsidR="00DA1DE0" w:rsidRDefault="00DA1DE0"/>
        </w:tc>
        <w:tc>
          <w:tcPr>
            <w:tcW w:w="2454" w:type="dxa"/>
          </w:tcPr>
          <w:p w14:paraId="48F9BA0B" w14:textId="77777777" w:rsidR="00DA1DE0" w:rsidRDefault="00DA1DE0"/>
        </w:tc>
      </w:tr>
    </w:tbl>
    <w:p w14:paraId="10FD9A3C" w14:textId="77777777" w:rsidR="00DA1DE0" w:rsidRDefault="00DA1DE0"/>
    <w:sectPr w:rsidR="00DA1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77"/>
    <w:rsid w:val="00015A34"/>
    <w:rsid w:val="000706AF"/>
    <w:rsid w:val="001B1F78"/>
    <w:rsid w:val="001D4D6B"/>
    <w:rsid w:val="00464FB8"/>
    <w:rsid w:val="00624E5E"/>
    <w:rsid w:val="006A564E"/>
    <w:rsid w:val="0085268F"/>
    <w:rsid w:val="00887C15"/>
    <w:rsid w:val="00962477"/>
    <w:rsid w:val="00BC1225"/>
    <w:rsid w:val="00C425E4"/>
    <w:rsid w:val="00DA1DE0"/>
    <w:rsid w:val="00DC20CA"/>
    <w:rsid w:val="00D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gutierrez</dc:creator>
  <cp:keywords/>
  <dc:description/>
  <cp:lastModifiedBy>oscar.hauyon</cp:lastModifiedBy>
  <cp:revision>5</cp:revision>
  <dcterms:created xsi:type="dcterms:W3CDTF">2023-03-16T20:08:00Z</dcterms:created>
  <dcterms:modified xsi:type="dcterms:W3CDTF">2023-03-17T14:33:00Z</dcterms:modified>
</cp:coreProperties>
</file>